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C589" w14:textId="7454096A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05F7B1" wp14:editId="1F516EC4">
            <wp:extent cx="1476188" cy="1219200"/>
            <wp:effectExtent l="0" t="0" r="0" b="0"/>
            <wp:docPr id="1887829846" name="Bildobjekt 1887829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18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E09E" w14:textId="01DF8862" w:rsidR="00891171" w:rsidRDefault="709024F9" w:rsidP="71641C0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1641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Klagomålsrutin för Tornadoskolans förskola Oceanen </w:t>
      </w:r>
    </w:p>
    <w:p w14:paraId="1853AD64" w14:textId="5EE789AD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1641C0B">
        <w:rPr>
          <w:rFonts w:ascii="Times New Roman" w:eastAsia="Times New Roman" w:hAnsi="Times New Roman" w:cs="Times New Roman"/>
          <w:sz w:val="24"/>
          <w:szCs w:val="24"/>
        </w:rPr>
        <w:t>Rektor på förskolan informerar samt mejlar ut information 2 ggr/ året till vårdnadshavare om vår klagomålshantering. Detta sker vid terminsstart i januari och augusti. Samma information finns uppsatta på samtliga tre avdelningar i hallarna på förskolan. Klagomålshanteringen finns även på förskolans hemsida.</w:t>
      </w:r>
    </w:p>
    <w:p w14:paraId="027B687C" w14:textId="569DB760" w:rsidR="00891171" w:rsidRDefault="00891171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F9F3A" w14:textId="4F83CCC4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71641C0B">
        <w:rPr>
          <w:rFonts w:ascii="Times New Roman" w:eastAsia="Times New Roman" w:hAnsi="Times New Roman" w:cs="Times New Roman"/>
          <w:b/>
          <w:bCs/>
          <w:sz w:val="28"/>
          <w:szCs w:val="28"/>
        </w:rPr>
        <w:t>Klagomål/synpunkter</w:t>
      </w:r>
    </w:p>
    <w:p w14:paraId="28AA4B86" w14:textId="05CA265B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1641C0B">
        <w:rPr>
          <w:rFonts w:ascii="Times New Roman" w:eastAsia="Times New Roman" w:hAnsi="Times New Roman" w:cs="Times New Roman"/>
          <w:sz w:val="24"/>
          <w:szCs w:val="24"/>
        </w:rPr>
        <w:t xml:space="preserve">Vid klagomål eller synpunkter på allt som rör förskolans verksamhet så hänvisar vi er vårdnadshavare att kontakta rektor Anne Korkmaz eller förskolans huvudman / VD Djordje Petrovic på följande mejladresser: </w:t>
      </w:r>
    </w:p>
    <w:p w14:paraId="7236C219" w14:textId="317AC98F" w:rsidR="00891171" w:rsidRDefault="00AF1EC4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709024F9" w:rsidRPr="71641C0B">
        <w:rPr>
          <w:rFonts w:ascii="Times New Roman" w:eastAsia="Times New Roman" w:hAnsi="Times New Roman" w:cs="Times New Roman"/>
          <w:sz w:val="24"/>
          <w:szCs w:val="24"/>
        </w:rPr>
        <w:t xml:space="preserve">nne.korkmaz@tornadoskolan.se </w:t>
      </w: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709024F9" w:rsidRPr="71641C0B">
        <w:rPr>
          <w:rFonts w:ascii="Times New Roman" w:eastAsia="Times New Roman" w:hAnsi="Times New Roman" w:cs="Times New Roman"/>
          <w:sz w:val="24"/>
          <w:szCs w:val="24"/>
        </w:rPr>
        <w:t>jordje.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709024F9" w:rsidRPr="71641C0B">
        <w:rPr>
          <w:rFonts w:ascii="Times New Roman" w:eastAsia="Times New Roman" w:hAnsi="Times New Roman" w:cs="Times New Roman"/>
          <w:sz w:val="24"/>
          <w:szCs w:val="24"/>
        </w:rPr>
        <w:t>etrovic@tornadoskolan.se.</w:t>
      </w:r>
    </w:p>
    <w:p w14:paraId="0892D893" w14:textId="5CAB5668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1641C0B">
        <w:rPr>
          <w:rFonts w:ascii="Times New Roman" w:eastAsia="Times New Roman" w:hAnsi="Times New Roman" w:cs="Times New Roman"/>
          <w:sz w:val="24"/>
          <w:szCs w:val="24"/>
        </w:rPr>
        <w:t>Om ni önskar att lämna in en anonym synpunkt eller ett klagomål så kan ni skicka ett brev till</w:t>
      </w:r>
      <w:r w:rsidR="3A16F9A3" w:rsidRPr="71641C0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F1EC4">
        <w:br/>
      </w:r>
    </w:p>
    <w:p w14:paraId="51316A57" w14:textId="67DD4A49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1641C0B">
        <w:rPr>
          <w:rFonts w:ascii="Times New Roman" w:eastAsia="Times New Roman" w:hAnsi="Times New Roman" w:cs="Times New Roman"/>
          <w:sz w:val="24"/>
          <w:szCs w:val="24"/>
        </w:rPr>
        <w:t xml:space="preserve">Tornadoskolans förskola Oceanen </w:t>
      </w:r>
      <w:r w:rsidR="00AF1EC4">
        <w:br/>
      </w:r>
      <w:r w:rsidRPr="71641C0B">
        <w:rPr>
          <w:rFonts w:ascii="Times New Roman" w:eastAsia="Times New Roman" w:hAnsi="Times New Roman" w:cs="Times New Roman"/>
          <w:sz w:val="24"/>
          <w:szCs w:val="24"/>
        </w:rPr>
        <w:t xml:space="preserve">Pilotgatan 29  </w:t>
      </w:r>
      <w:r w:rsidR="00AF1EC4">
        <w:br/>
      </w:r>
      <w:r w:rsidRPr="71641C0B">
        <w:rPr>
          <w:rFonts w:ascii="Times New Roman" w:eastAsia="Times New Roman" w:hAnsi="Times New Roman" w:cs="Times New Roman"/>
          <w:sz w:val="24"/>
          <w:szCs w:val="24"/>
        </w:rPr>
        <w:t>128 32 Skarpnäck.</w:t>
      </w:r>
    </w:p>
    <w:p w14:paraId="19BCA846" w14:textId="43D54094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164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F52D3B" w14:textId="3BB9671D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1641C0B">
        <w:rPr>
          <w:rFonts w:ascii="Times New Roman" w:eastAsia="Times New Roman" w:hAnsi="Times New Roman" w:cs="Times New Roman"/>
          <w:sz w:val="24"/>
          <w:szCs w:val="24"/>
        </w:rPr>
        <w:t>Vi</w:t>
      </w:r>
      <w:r w:rsidR="3082CF16" w:rsidRPr="71641C0B">
        <w:rPr>
          <w:rFonts w:ascii="Times New Roman" w:eastAsia="Times New Roman" w:hAnsi="Times New Roman" w:cs="Times New Roman"/>
          <w:sz w:val="24"/>
          <w:szCs w:val="24"/>
        </w:rPr>
        <w:t>d</w:t>
      </w:r>
      <w:r w:rsidRPr="71641C0B">
        <w:rPr>
          <w:rFonts w:ascii="Times New Roman" w:eastAsia="Times New Roman" w:hAnsi="Times New Roman" w:cs="Times New Roman"/>
          <w:sz w:val="24"/>
          <w:szCs w:val="24"/>
        </w:rPr>
        <w:t xml:space="preserve"> ett inkommande ärende så startar vi skyndsamt en utredning kring händelsen. Vi kartlägger händelsen och säkerställer att samtliga inblandande får möjlighet att yttra sig.</w:t>
      </w:r>
      <w:r w:rsidR="78448048" w:rsidRPr="7164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1641C0B">
        <w:rPr>
          <w:rFonts w:ascii="Times New Roman" w:eastAsia="Times New Roman" w:hAnsi="Times New Roman" w:cs="Times New Roman"/>
          <w:sz w:val="24"/>
          <w:szCs w:val="24"/>
        </w:rPr>
        <w:t xml:space="preserve">Därefter analyserar vi alla uppgifter och kommer med ett beslut. </w:t>
      </w:r>
    </w:p>
    <w:p w14:paraId="555E31B9" w14:textId="2A75B8EA" w:rsidR="00891171" w:rsidRDefault="00891171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67386" w14:textId="22F341E2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1641C0B">
        <w:rPr>
          <w:rFonts w:ascii="Times New Roman" w:eastAsia="Times New Roman" w:hAnsi="Times New Roman" w:cs="Times New Roman"/>
          <w:sz w:val="24"/>
          <w:szCs w:val="24"/>
        </w:rPr>
        <w:t xml:space="preserve">Om ni som vårdnadshavare inte är nöjd med det fattade beslutet kan ni överklaga det </w:t>
      </w:r>
      <w:r w:rsidR="00E340E8">
        <w:rPr>
          <w:rFonts w:ascii="Times New Roman" w:eastAsia="Times New Roman" w:hAnsi="Times New Roman" w:cs="Times New Roman"/>
          <w:sz w:val="24"/>
          <w:szCs w:val="24"/>
        </w:rPr>
        <w:t xml:space="preserve">till utbildningsförvaltningen i </w:t>
      </w:r>
      <w:r w:rsidR="001F7425">
        <w:rPr>
          <w:rFonts w:ascii="Times New Roman" w:eastAsia="Times New Roman" w:hAnsi="Times New Roman" w:cs="Times New Roman"/>
          <w:sz w:val="24"/>
          <w:szCs w:val="24"/>
        </w:rPr>
        <w:t>Stockholm Stad</w:t>
      </w:r>
      <w:r w:rsidR="00E34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599">
        <w:rPr>
          <w:rFonts w:ascii="Times New Roman" w:eastAsia="Times New Roman" w:hAnsi="Times New Roman" w:cs="Times New Roman"/>
          <w:sz w:val="24"/>
          <w:szCs w:val="24"/>
        </w:rPr>
        <w:t xml:space="preserve"> Undantaget är ärenden som rör kränkande behandling </w:t>
      </w:r>
      <w:r w:rsidR="007F19D1">
        <w:rPr>
          <w:rFonts w:ascii="Times New Roman" w:eastAsia="Times New Roman" w:hAnsi="Times New Roman" w:cs="Times New Roman"/>
          <w:sz w:val="24"/>
          <w:szCs w:val="24"/>
        </w:rPr>
        <w:t xml:space="preserve">då det är Skolinspektionen som ska ta emot </w:t>
      </w:r>
      <w:r w:rsidR="00124139">
        <w:rPr>
          <w:rFonts w:ascii="Times New Roman" w:eastAsia="Times New Roman" w:hAnsi="Times New Roman" w:cs="Times New Roman"/>
          <w:sz w:val="24"/>
          <w:szCs w:val="24"/>
        </w:rPr>
        <w:t>dessa.</w:t>
      </w:r>
    </w:p>
    <w:p w14:paraId="25C7E492" w14:textId="347B650B" w:rsidR="00891171" w:rsidRDefault="709024F9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164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1231B" w14:textId="0A08F27C" w:rsidR="00891171" w:rsidRDefault="00891171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B2131" w14:textId="4766673A" w:rsidR="00891171" w:rsidRDefault="00891171" w:rsidP="71641C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11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D88A67"/>
    <w:rsid w:val="00124139"/>
    <w:rsid w:val="001F7425"/>
    <w:rsid w:val="00767599"/>
    <w:rsid w:val="007F19D1"/>
    <w:rsid w:val="00891171"/>
    <w:rsid w:val="009C4911"/>
    <w:rsid w:val="00AF1EC4"/>
    <w:rsid w:val="00E340E8"/>
    <w:rsid w:val="07D88A67"/>
    <w:rsid w:val="20580102"/>
    <w:rsid w:val="3082CF16"/>
    <w:rsid w:val="33ADB314"/>
    <w:rsid w:val="3A16F9A3"/>
    <w:rsid w:val="3AB5FAFE"/>
    <w:rsid w:val="49C720FE"/>
    <w:rsid w:val="5F734E54"/>
    <w:rsid w:val="709024F9"/>
    <w:rsid w:val="71641C0B"/>
    <w:rsid w:val="78448048"/>
    <w:rsid w:val="795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8A67"/>
  <w15:chartTrackingRefBased/>
  <w15:docId w15:val="{C5243133-BFFA-480D-AAD2-376CF464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6C9CDC3BC4A439FE0C7C9EF28C143" ma:contentTypeVersion="8" ma:contentTypeDescription="Skapa ett nytt dokument." ma:contentTypeScope="" ma:versionID="85c8a10e76a8ae387492294c94ea0f81">
  <xsd:schema xmlns:xsd="http://www.w3.org/2001/XMLSchema" xmlns:xs="http://www.w3.org/2001/XMLSchema" xmlns:p="http://schemas.microsoft.com/office/2006/metadata/properties" xmlns:ns2="d9ef8480-8204-4955-b929-fb772ecd990e" targetNamespace="http://schemas.microsoft.com/office/2006/metadata/properties" ma:root="true" ma:fieldsID="90c6da0331cd81508fadb9e45ac53c65" ns2:_="">
    <xsd:import namespace="d9ef8480-8204-4955-b929-fb772ecd9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8480-8204-4955-b929-fb772ecd9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12352-B812-4C01-AA8D-A92232E5A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f8480-8204-4955-b929-fb772ecd9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B3759-7F56-47DC-A4EF-801F99CAA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98891-2F8A-445A-A930-7E3E1319AF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1098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Korkmaz</dc:creator>
  <cp:keywords/>
  <dc:description/>
  <cp:lastModifiedBy>Djordje Petrovic</cp:lastModifiedBy>
  <cp:revision>8</cp:revision>
  <dcterms:created xsi:type="dcterms:W3CDTF">2022-01-17T10:50:00Z</dcterms:created>
  <dcterms:modified xsi:type="dcterms:W3CDTF">2022-02-23T10:13:00Z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0x0101009156C9CDC3BC4A439FE0C7C9EF28C143</vt:lpwstr>
  </property>
</Properties>
</file>